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EBFC02" w14:textId="77777777" w:rsidR="009137EF" w:rsidRDefault="009137EF" w:rsidP="009137EF">
      <w:r>
        <w:rPr>
          <w:rFonts w:hint="eastAsia"/>
        </w:rPr>
        <w:t>姓名：徐嘉轶</w:t>
      </w:r>
    </w:p>
    <w:p w14:paraId="7F2FA29A" w14:textId="77777777" w:rsidR="009137EF" w:rsidRDefault="009137EF" w:rsidP="009137EF">
      <w:r>
        <w:rPr>
          <w:rFonts w:hint="eastAsia"/>
        </w:rPr>
        <w:t>学号：2300011347</w:t>
      </w:r>
    </w:p>
    <w:p w14:paraId="617DF1E4" w14:textId="77777777" w:rsidR="009137EF" w:rsidRDefault="009137EF" w:rsidP="009137EF">
      <w:r>
        <w:rPr>
          <w:rFonts w:hint="eastAsia"/>
        </w:rPr>
        <w:t>手机号：13773081128</w:t>
      </w:r>
    </w:p>
    <w:p w14:paraId="37B5B316" w14:textId="77777777" w:rsidR="009137EF" w:rsidRDefault="009137EF" w:rsidP="009137EF">
      <w:r>
        <w:rPr>
          <w:rFonts w:hint="eastAsia"/>
        </w:rPr>
        <w:t>微信号：Weissy2004</w:t>
      </w:r>
    </w:p>
    <w:p w14:paraId="50A4251D" w14:textId="18D0E416" w:rsidR="009137EF" w:rsidRDefault="009137EF" w:rsidP="009137EF">
      <w:r>
        <w:rPr>
          <w:rFonts w:hint="eastAsia"/>
        </w:rPr>
        <w:t>申报称号：</w:t>
      </w:r>
      <w:r>
        <w:rPr>
          <w:rFonts w:hint="eastAsia"/>
        </w:rPr>
        <w:t>波粒二象性</w:t>
      </w:r>
    </w:p>
    <w:p w14:paraId="48433EE0" w14:textId="29D68FCC" w:rsidR="009137EF" w:rsidRDefault="009137EF" w:rsidP="009137EF">
      <w:r>
        <w:rPr>
          <w:rFonts w:hint="eastAsia"/>
        </w:rPr>
        <w:t>申报理由</w:t>
      </w:r>
      <w:r>
        <w:rPr>
          <w:rFonts w:hint="eastAsia"/>
        </w:rPr>
        <w:t>与</w:t>
      </w:r>
      <w:r>
        <w:rPr>
          <w:rFonts w:hint="eastAsia"/>
        </w:rPr>
        <w:t>证明材料</w:t>
      </w:r>
      <w:r>
        <w:rPr>
          <w:rFonts w:hint="eastAsia"/>
        </w:rPr>
        <w:t>：如下</w:t>
      </w:r>
    </w:p>
    <w:p w14:paraId="1DCBF112" w14:textId="77777777" w:rsidR="009137EF" w:rsidRDefault="009137EF"/>
    <w:p w14:paraId="5DD6E277" w14:textId="77777777" w:rsidR="009137EF" w:rsidRDefault="009137EF"/>
    <w:p w14:paraId="7627AD88" w14:textId="77777777" w:rsidR="009137EF" w:rsidRDefault="009137EF"/>
    <w:p w14:paraId="0D8A446C" w14:textId="77777777" w:rsidR="009137EF" w:rsidRDefault="009137EF"/>
    <w:p w14:paraId="30F28A69" w14:textId="77777777" w:rsidR="009137EF" w:rsidRDefault="009137EF"/>
    <w:p w14:paraId="2456EF00" w14:textId="77777777" w:rsidR="009137EF" w:rsidRDefault="009137EF"/>
    <w:p w14:paraId="5C332343" w14:textId="77777777" w:rsidR="009137EF" w:rsidRDefault="009137EF"/>
    <w:p w14:paraId="1CFD2592" w14:textId="77777777" w:rsidR="009137EF" w:rsidRDefault="009137EF"/>
    <w:p w14:paraId="5DF74561" w14:textId="77777777" w:rsidR="009137EF" w:rsidRDefault="009137EF"/>
    <w:p w14:paraId="5515B193" w14:textId="77777777" w:rsidR="009137EF" w:rsidRDefault="009137EF"/>
    <w:p w14:paraId="05FC4544" w14:textId="77777777" w:rsidR="009137EF" w:rsidRDefault="009137EF"/>
    <w:p w14:paraId="46A9E716" w14:textId="77777777" w:rsidR="009137EF" w:rsidRDefault="009137EF"/>
    <w:p w14:paraId="1C146F0D" w14:textId="77777777" w:rsidR="009137EF" w:rsidRDefault="009137EF"/>
    <w:p w14:paraId="0F70668C" w14:textId="77777777" w:rsidR="009137EF" w:rsidRDefault="009137EF"/>
    <w:p w14:paraId="2B6A38E6" w14:textId="77777777" w:rsidR="009137EF" w:rsidRDefault="009137EF"/>
    <w:p w14:paraId="473385DA" w14:textId="77777777" w:rsidR="009137EF" w:rsidRDefault="009137EF"/>
    <w:p w14:paraId="67A3ACD2" w14:textId="77777777" w:rsidR="009137EF" w:rsidRDefault="009137EF"/>
    <w:p w14:paraId="190C0BB2" w14:textId="77777777" w:rsidR="009137EF" w:rsidRDefault="009137EF"/>
    <w:p w14:paraId="166CE025" w14:textId="77777777" w:rsidR="009137EF" w:rsidRDefault="009137EF"/>
    <w:p w14:paraId="47023F73" w14:textId="77777777" w:rsidR="009137EF" w:rsidRDefault="009137EF"/>
    <w:p w14:paraId="5BD0D622" w14:textId="77777777" w:rsidR="009137EF" w:rsidRDefault="009137EF">
      <w:pPr>
        <w:rPr>
          <w:rFonts w:hint="eastAsia"/>
        </w:rPr>
      </w:pPr>
    </w:p>
    <w:p w14:paraId="43D6063E" w14:textId="7E18F069" w:rsidR="00D11F05" w:rsidRDefault="00D11F05">
      <w:r>
        <w:rPr>
          <w:rFonts w:hint="eastAsia"/>
        </w:rPr>
        <w:lastRenderedPageBreak/>
        <w:t>春天在北京，</w:t>
      </w:r>
      <w:r w:rsidR="00412CF0">
        <w:rPr>
          <w:rFonts w:hint="eastAsia"/>
        </w:rPr>
        <w:t>去了国家植物园，北京古建筑博物馆，陶然亭公园，逛了胡同，国家图书馆。看了十佳歌手，去LPL JDG主场看了iG比赛，参加了五四青春跑~~~</w:t>
      </w:r>
      <w:r w:rsidR="00412CF0" w:rsidRPr="00412CF0">
        <w:rPr>
          <w:noProof/>
        </w:rPr>
        <w:drawing>
          <wp:inline distT="0" distB="0" distL="0" distR="0" wp14:anchorId="65246CD7" wp14:editId="150F93F9">
            <wp:extent cx="5274310" cy="7031990"/>
            <wp:effectExtent l="0" t="0" r="2540" b="0"/>
            <wp:docPr id="11257241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1DA0C" w14:textId="77777777" w:rsidR="00412CF0" w:rsidRDefault="00412CF0"/>
    <w:p w14:paraId="5B2EC285" w14:textId="77777777" w:rsidR="00412CF0" w:rsidRDefault="00412CF0"/>
    <w:p w14:paraId="307EB47A" w14:textId="77777777" w:rsidR="00412CF0" w:rsidRDefault="00412CF0"/>
    <w:p w14:paraId="732F7C64" w14:textId="662D0A6B" w:rsidR="00412CF0" w:rsidRDefault="00412CF0">
      <w:pPr>
        <w:rPr>
          <w:rFonts w:hint="eastAsia"/>
        </w:rPr>
      </w:pPr>
      <w:r>
        <w:rPr>
          <w:rFonts w:hint="eastAsia"/>
        </w:rPr>
        <w:lastRenderedPageBreak/>
        <w:t>七月参加了青藏高原野外实习，去了敦煌的鸣沙山月牙泉、莫高窟，在冷湖看星星，去了天文台，玩了翡翠湖，看了昆仑山，特别特别幸福的一次旅行！</w:t>
      </w:r>
    </w:p>
    <w:p w14:paraId="114AE7A4" w14:textId="7AC206F5" w:rsidR="00412CF0" w:rsidRDefault="00412CF0">
      <w:r w:rsidRPr="00412CF0">
        <w:rPr>
          <w:noProof/>
        </w:rPr>
        <w:drawing>
          <wp:inline distT="0" distB="0" distL="0" distR="0" wp14:anchorId="1F0E3331" wp14:editId="1905F834">
            <wp:extent cx="5274310" cy="7031990"/>
            <wp:effectExtent l="0" t="0" r="2540" b="0"/>
            <wp:docPr id="302605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F24AD" w14:textId="77777777" w:rsidR="00412CF0" w:rsidRDefault="00412CF0"/>
    <w:p w14:paraId="520E3E4E" w14:textId="77777777" w:rsidR="00412CF0" w:rsidRDefault="00412CF0"/>
    <w:p w14:paraId="4DC9D95A" w14:textId="77777777" w:rsidR="00412CF0" w:rsidRDefault="00412CF0"/>
    <w:p w14:paraId="259E3A87" w14:textId="00CFBE04" w:rsidR="00412CF0" w:rsidRDefault="00412CF0">
      <w:pPr>
        <w:rPr>
          <w:rFonts w:hint="eastAsia"/>
        </w:rPr>
      </w:pPr>
      <w:r>
        <w:rPr>
          <w:rFonts w:hint="eastAsia"/>
        </w:rPr>
        <w:lastRenderedPageBreak/>
        <w:t>八月在西湖大学暑研，去了超级漂亮的浙江大学，去了两次西湖，来北京参加了QBIO 2025 CONFERENCE，聆听了毕导的小讲座~</w:t>
      </w:r>
    </w:p>
    <w:p w14:paraId="5B66611B" w14:textId="1224B772" w:rsidR="00412CF0" w:rsidRDefault="00412CF0">
      <w:r w:rsidRPr="00412CF0">
        <w:rPr>
          <w:noProof/>
        </w:rPr>
        <w:drawing>
          <wp:inline distT="0" distB="0" distL="0" distR="0" wp14:anchorId="5E54B5F5" wp14:editId="6EC5100F">
            <wp:extent cx="5274310" cy="7031355"/>
            <wp:effectExtent l="0" t="0" r="2540" b="0"/>
            <wp:docPr id="10083369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4492F" w14:textId="77777777" w:rsidR="00412CF0" w:rsidRDefault="00412CF0"/>
    <w:p w14:paraId="54AEAF83" w14:textId="77777777" w:rsidR="00412CF0" w:rsidRDefault="00412CF0"/>
    <w:p w14:paraId="4DF39EB8" w14:textId="77777777" w:rsidR="00412CF0" w:rsidRDefault="00412CF0"/>
    <w:p w14:paraId="43BBB388" w14:textId="2F7494A7" w:rsidR="00412CF0" w:rsidRDefault="00412CF0">
      <w:pPr>
        <w:rPr>
          <w:rFonts w:hint="eastAsia"/>
        </w:rPr>
      </w:pPr>
      <w:r>
        <w:rPr>
          <w:rFonts w:hint="eastAsia"/>
        </w:rPr>
        <w:lastRenderedPageBreak/>
        <w:t>秋天来加州交换啦！超级美丽的UC Santa Barbara，棕榈树，晚霞，学校里的沙滩的大海！！！</w:t>
      </w:r>
    </w:p>
    <w:p w14:paraId="6A415B74" w14:textId="45F0D8D8" w:rsidR="00412CF0" w:rsidRDefault="00412CF0">
      <w:r w:rsidRPr="00412CF0">
        <w:rPr>
          <w:noProof/>
        </w:rPr>
        <w:drawing>
          <wp:inline distT="0" distB="0" distL="0" distR="0" wp14:anchorId="65D7C54E" wp14:editId="43C81B1D">
            <wp:extent cx="5274310" cy="7031355"/>
            <wp:effectExtent l="0" t="0" r="2540" b="0"/>
            <wp:docPr id="12477186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8E0D7" w14:textId="77777777" w:rsidR="00412CF0" w:rsidRDefault="00412CF0"/>
    <w:p w14:paraId="0F8DA00F" w14:textId="77777777" w:rsidR="00412CF0" w:rsidRDefault="00412CF0"/>
    <w:p w14:paraId="4EA02B77" w14:textId="77777777" w:rsidR="00412CF0" w:rsidRDefault="00412CF0"/>
    <w:p w14:paraId="7B50F4CB" w14:textId="237BC4A3" w:rsidR="00412CF0" w:rsidRDefault="00412CF0">
      <w:pPr>
        <w:rPr>
          <w:rFonts w:hint="eastAsia"/>
        </w:rPr>
      </w:pPr>
      <w:r>
        <w:rPr>
          <w:rFonts w:hint="eastAsia"/>
        </w:rPr>
        <w:lastRenderedPageBreak/>
        <w:t>刚来就赶上UCSB的教授得诺奖，聆听了一场讲座！</w:t>
      </w:r>
    </w:p>
    <w:p w14:paraId="1464F211" w14:textId="40F1121F" w:rsidR="00412CF0" w:rsidRDefault="00412CF0">
      <w:r w:rsidRPr="00412CF0">
        <w:rPr>
          <w:noProof/>
        </w:rPr>
        <w:drawing>
          <wp:inline distT="0" distB="0" distL="0" distR="0" wp14:anchorId="6E94C2BE" wp14:editId="180CF2B7">
            <wp:extent cx="5274310" cy="7033260"/>
            <wp:effectExtent l="0" t="0" r="2540" b="0"/>
            <wp:docPr id="10144677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58E43" w14:textId="77777777" w:rsidR="00412CF0" w:rsidRDefault="00412CF0"/>
    <w:p w14:paraId="3ED460A0" w14:textId="77777777" w:rsidR="00412CF0" w:rsidRDefault="00412CF0"/>
    <w:p w14:paraId="2F0256B7" w14:textId="77777777" w:rsidR="00412CF0" w:rsidRDefault="00412CF0"/>
    <w:p w14:paraId="3B394017" w14:textId="77777777" w:rsidR="00412CF0" w:rsidRDefault="00412CF0"/>
    <w:p w14:paraId="74EF4813" w14:textId="4A3587E5" w:rsidR="00412CF0" w:rsidRDefault="00412CF0">
      <w:pPr>
        <w:rPr>
          <w:rFonts w:hint="eastAsia"/>
        </w:rPr>
      </w:pPr>
      <w:r>
        <w:rPr>
          <w:rFonts w:hint="eastAsia"/>
        </w:rPr>
        <w:lastRenderedPageBreak/>
        <w:t>Week3在洛杉矶！BEVERLY HILLS, Little Tokyo, UCLA, Santa Monica的绝美落日，和（想象中）的LA downtown【笑】</w:t>
      </w:r>
    </w:p>
    <w:p w14:paraId="5BE914F6" w14:textId="54DE7304" w:rsidR="00412CF0" w:rsidRDefault="00412CF0">
      <w:r w:rsidRPr="00412CF0">
        <w:rPr>
          <w:noProof/>
        </w:rPr>
        <w:drawing>
          <wp:inline distT="0" distB="0" distL="0" distR="0" wp14:anchorId="2570E3CD" wp14:editId="4CEF6BF2">
            <wp:extent cx="5274310" cy="7031355"/>
            <wp:effectExtent l="0" t="0" r="2540" b="0"/>
            <wp:docPr id="7739733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2D70" w14:textId="77777777" w:rsidR="00412CF0" w:rsidRDefault="00412CF0"/>
    <w:p w14:paraId="79494FB9" w14:textId="77777777" w:rsidR="00412CF0" w:rsidRDefault="00412CF0"/>
    <w:p w14:paraId="4FDDE2DA" w14:textId="77777777" w:rsidR="00412CF0" w:rsidRDefault="00412CF0"/>
    <w:p w14:paraId="7769B19D" w14:textId="64FF55EE" w:rsidR="00412CF0" w:rsidRDefault="00412CF0">
      <w:pPr>
        <w:rPr>
          <w:rFonts w:hint="eastAsia"/>
        </w:rPr>
      </w:pPr>
      <w:r>
        <w:rPr>
          <w:rFonts w:hint="eastAsia"/>
        </w:rPr>
        <w:lastRenderedPageBreak/>
        <w:t>Week4在洛杉矶和尔湾！</w:t>
      </w:r>
      <w:r w:rsidR="00A870C8">
        <w:rPr>
          <w:rFonts w:hint="eastAsia"/>
        </w:rPr>
        <w:t>Newport Beach, Laguna Beach, UC Irvine，周日晚上在LA INTUIT DOME看了快船和开拓者的比赛！</w:t>
      </w:r>
    </w:p>
    <w:p w14:paraId="61F27095" w14:textId="18BF2135" w:rsidR="00412CF0" w:rsidRDefault="00412CF0">
      <w:r w:rsidRPr="00412CF0">
        <w:rPr>
          <w:noProof/>
        </w:rPr>
        <w:drawing>
          <wp:inline distT="0" distB="0" distL="0" distR="0" wp14:anchorId="5832F431" wp14:editId="6E6FAA91">
            <wp:extent cx="5274310" cy="7033895"/>
            <wp:effectExtent l="0" t="0" r="2540" b="0"/>
            <wp:docPr id="18693921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AE122" w14:textId="77777777" w:rsidR="00A870C8" w:rsidRDefault="00A870C8"/>
    <w:p w14:paraId="62224026" w14:textId="77777777" w:rsidR="00A870C8" w:rsidRDefault="00A870C8"/>
    <w:p w14:paraId="4A518BF6" w14:textId="77777777" w:rsidR="00A870C8" w:rsidRDefault="00A870C8"/>
    <w:p w14:paraId="5A7FDB2C" w14:textId="6CF8260C" w:rsidR="00A870C8" w:rsidRDefault="00A870C8">
      <w:pPr>
        <w:rPr>
          <w:rFonts w:hint="eastAsia"/>
        </w:rPr>
      </w:pPr>
      <w:r>
        <w:rPr>
          <w:rFonts w:hint="eastAsia"/>
        </w:rPr>
        <w:lastRenderedPageBreak/>
        <w:t>Week5去了丹麦小镇Solvang~</w:t>
      </w:r>
    </w:p>
    <w:p w14:paraId="2D030597" w14:textId="12AA27B5" w:rsidR="00A870C8" w:rsidRDefault="00A870C8">
      <w:r w:rsidRPr="00A870C8">
        <w:rPr>
          <w:noProof/>
        </w:rPr>
        <w:drawing>
          <wp:inline distT="0" distB="0" distL="0" distR="0" wp14:anchorId="6109C52D" wp14:editId="17C873E6">
            <wp:extent cx="5274310" cy="7031355"/>
            <wp:effectExtent l="0" t="0" r="2540" b="0"/>
            <wp:docPr id="15110328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3F86D" w14:textId="77777777" w:rsidR="00A870C8" w:rsidRDefault="00A870C8"/>
    <w:p w14:paraId="223DADC9" w14:textId="77777777" w:rsidR="00A870C8" w:rsidRDefault="00A870C8"/>
    <w:p w14:paraId="53D4AF3D" w14:textId="77777777" w:rsidR="00A870C8" w:rsidRDefault="00A870C8"/>
    <w:p w14:paraId="689C6269" w14:textId="77777777" w:rsidR="00A870C8" w:rsidRDefault="00A870C8">
      <w:pPr>
        <w:rPr>
          <w:rFonts w:hint="eastAsia"/>
        </w:rPr>
      </w:pPr>
    </w:p>
    <w:p w14:paraId="22FE5DE1" w14:textId="76319E8C" w:rsidR="00A870C8" w:rsidRDefault="00A870C8">
      <w:pPr>
        <w:rPr>
          <w:rFonts w:hint="eastAsia"/>
        </w:rPr>
      </w:pPr>
      <w:r>
        <w:rPr>
          <w:rFonts w:hint="eastAsia"/>
        </w:rPr>
        <w:lastRenderedPageBreak/>
        <w:t>Week6在Sequoia National Park（红杉树），回程的时候去了LA Getty Museum，俯瞰LA特别震撼！</w:t>
      </w:r>
    </w:p>
    <w:p w14:paraId="0B3E9997" w14:textId="5140B074" w:rsidR="00A870C8" w:rsidRDefault="00A870C8">
      <w:r w:rsidRPr="00A870C8">
        <w:rPr>
          <w:noProof/>
        </w:rPr>
        <w:drawing>
          <wp:inline distT="0" distB="0" distL="0" distR="0" wp14:anchorId="78915FF8" wp14:editId="3CB21B27">
            <wp:extent cx="5274310" cy="7031355"/>
            <wp:effectExtent l="0" t="0" r="2540" b="0"/>
            <wp:docPr id="3640624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02EC5" w14:textId="77777777" w:rsidR="00A870C8" w:rsidRDefault="00A870C8"/>
    <w:p w14:paraId="5DA85EA0" w14:textId="77777777" w:rsidR="00A870C8" w:rsidRDefault="00A870C8"/>
    <w:p w14:paraId="6995D237" w14:textId="77777777" w:rsidR="00A870C8" w:rsidRDefault="00A870C8"/>
    <w:p w14:paraId="556B95D8" w14:textId="3AF2D471" w:rsidR="00A870C8" w:rsidRDefault="00A870C8">
      <w:pPr>
        <w:rPr>
          <w:rFonts w:hint="eastAsia"/>
        </w:rPr>
      </w:pPr>
      <w:r>
        <w:rPr>
          <w:rFonts w:hint="eastAsia"/>
        </w:rPr>
        <w:lastRenderedPageBreak/>
        <w:t>Week7去了Utah Salt Lake City</w:t>
      </w:r>
      <w:r w:rsidR="00083F4F">
        <w:rPr>
          <w:rFonts w:hint="eastAsia"/>
        </w:rPr>
        <w:t>，特别宁静特别漂亮的城市，看了大盐湖，去了奥林匹克国家公园，逛了downtown的State Capitol和摩门教教堂，徒步到ensign peak俯瞰盐湖城全貌，在机场看到的雪山非常震撼~~</w:t>
      </w:r>
    </w:p>
    <w:p w14:paraId="4918AB57" w14:textId="037C5F95" w:rsidR="00A870C8" w:rsidRDefault="00A870C8">
      <w:r w:rsidRPr="00A870C8">
        <w:rPr>
          <w:noProof/>
        </w:rPr>
        <w:drawing>
          <wp:inline distT="0" distB="0" distL="0" distR="0" wp14:anchorId="373AD329" wp14:editId="230973F4">
            <wp:extent cx="5274310" cy="7031355"/>
            <wp:effectExtent l="0" t="0" r="2540" b="0"/>
            <wp:docPr id="138828510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3E18E" w14:textId="77777777" w:rsidR="00083F4F" w:rsidRDefault="00083F4F"/>
    <w:p w14:paraId="534D6DDC" w14:textId="77777777" w:rsidR="00083F4F" w:rsidRDefault="00083F4F"/>
    <w:p w14:paraId="47F029E6" w14:textId="3D2D749F" w:rsidR="00083F4F" w:rsidRDefault="00083F4F">
      <w:pPr>
        <w:rPr>
          <w:rFonts w:hint="eastAsia"/>
        </w:rPr>
      </w:pPr>
      <w:r>
        <w:rPr>
          <w:rFonts w:hint="eastAsia"/>
        </w:rPr>
        <w:lastRenderedPageBreak/>
        <w:t>Week9去了Six Flags Magic Mountain，一辈子都没坐过这么多过山车。在</w:t>
      </w:r>
      <w:r w:rsidR="007E5D2B">
        <w:rPr>
          <w:rFonts w:hint="eastAsia"/>
        </w:rPr>
        <w:t>材料提交</w:t>
      </w:r>
      <w:r>
        <w:rPr>
          <w:rFonts w:hint="eastAsia"/>
        </w:rPr>
        <w:t>ddl前刚到达旧金山，开启感恩节旅行啦！</w:t>
      </w:r>
    </w:p>
    <w:p w14:paraId="2E67E04A" w14:textId="77777777" w:rsidR="00083F4F" w:rsidRDefault="00083F4F">
      <w:pPr>
        <w:rPr>
          <w:noProof/>
        </w:rPr>
      </w:pPr>
      <w:r w:rsidRPr="00083F4F">
        <w:rPr>
          <w:noProof/>
        </w:rPr>
        <w:drawing>
          <wp:inline distT="0" distB="0" distL="0" distR="0" wp14:anchorId="7DA53426" wp14:editId="5641A248">
            <wp:extent cx="5274310" cy="7031355"/>
            <wp:effectExtent l="0" t="0" r="2540" b="0"/>
            <wp:docPr id="149042700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2C6EC8A2" w14:textId="1B8091D9" w:rsidR="00083F4F" w:rsidRDefault="00083F4F">
      <w:pPr>
        <w:rPr>
          <w:rFonts w:hint="eastAsia"/>
        </w:rPr>
      </w:pPr>
      <w:r w:rsidRPr="00083F4F">
        <w:rPr>
          <w:noProof/>
        </w:rPr>
        <w:lastRenderedPageBreak/>
        <w:drawing>
          <wp:inline distT="0" distB="0" distL="0" distR="0" wp14:anchorId="33A243C9" wp14:editId="13FC6F2C">
            <wp:extent cx="3986530" cy="4931417"/>
            <wp:effectExtent l="0" t="0" r="0" b="2540"/>
            <wp:docPr id="124778511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80" b="21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165" cy="4932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83F4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3D6A858" w14:textId="77777777" w:rsidR="00B45C35" w:rsidRDefault="00B45C35" w:rsidP="009137EF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45C58CAA" w14:textId="77777777" w:rsidR="00B45C35" w:rsidRDefault="00B45C35" w:rsidP="009137EF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2FA9FA3" w14:textId="77777777" w:rsidR="00B45C35" w:rsidRDefault="00B45C35" w:rsidP="009137EF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2C56AEE7" w14:textId="77777777" w:rsidR="00B45C35" w:rsidRDefault="00B45C35" w:rsidP="009137EF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1F05"/>
    <w:rsid w:val="00083F4F"/>
    <w:rsid w:val="00412CF0"/>
    <w:rsid w:val="007E5D2B"/>
    <w:rsid w:val="009137EF"/>
    <w:rsid w:val="00A870C8"/>
    <w:rsid w:val="00B45C35"/>
    <w:rsid w:val="00D11F05"/>
    <w:rsid w:val="00D43B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0BA5905"/>
  <w15:chartTrackingRefBased/>
  <w15:docId w15:val="{AA237CB2-37C1-4D90-B8B4-00A1E0D903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D11F05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11F0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11F05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11F05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11F05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11F05"/>
    <w:pPr>
      <w:keepNext/>
      <w:keepLines/>
      <w:spacing w:before="40" w:after="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11F05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11F05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11F05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11F05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D11F0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D11F0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D11F05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D11F05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D11F05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D11F05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D11F05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D11F05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D11F05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D11F0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11F05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D11F0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D11F0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D11F05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D11F05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D11F05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D11F0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D11F05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D11F05"/>
    <w:rPr>
      <w:b/>
      <w:bCs/>
      <w:smallCaps/>
      <w:color w:val="2F5496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9137EF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9137EF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9137EF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9137E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13</Pages>
  <Words>132</Words>
  <Characters>758</Characters>
  <Application>Microsoft Office Word</Application>
  <DocSecurity>0</DocSecurity>
  <Lines>6</Lines>
  <Paragraphs>1</Paragraphs>
  <ScaleCrop>false</ScaleCrop>
  <Company/>
  <LinksUpToDate>false</LinksUpToDate>
  <CharactersWithSpaces>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嘉轶 徐</dc:creator>
  <cp:keywords/>
  <dc:description/>
  <cp:lastModifiedBy>嘉轶 徐</cp:lastModifiedBy>
  <cp:revision>3</cp:revision>
  <dcterms:created xsi:type="dcterms:W3CDTF">2025-11-27T06:52:00Z</dcterms:created>
  <dcterms:modified xsi:type="dcterms:W3CDTF">2025-11-27T07:48:00Z</dcterms:modified>
</cp:coreProperties>
</file>